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AF60" w14:textId="77777777" w:rsidR="00790E3F" w:rsidRDefault="00790E3F" w:rsidP="00790E3F">
      <w:pPr>
        <w:jc w:val="center"/>
        <w:rPr>
          <w:b/>
          <w:sz w:val="28"/>
          <w:szCs w:val="28"/>
        </w:rPr>
      </w:pPr>
    </w:p>
    <w:p w14:paraId="79C5CA82" w14:textId="77777777" w:rsidR="00D558E5" w:rsidRPr="00FB6315" w:rsidRDefault="00790E3F" w:rsidP="00790E3F">
      <w:pPr>
        <w:jc w:val="center"/>
        <w:rPr>
          <w:b/>
          <w:sz w:val="32"/>
          <w:szCs w:val="32"/>
        </w:rPr>
      </w:pPr>
      <w:r w:rsidRPr="00FB6315">
        <w:rPr>
          <w:b/>
          <w:sz w:val="32"/>
          <w:szCs w:val="32"/>
        </w:rPr>
        <w:t xml:space="preserve">WAVERLY TOWNSHIP </w:t>
      </w:r>
    </w:p>
    <w:p w14:paraId="3E747C89" w14:textId="2B4943A6" w:rsidR="00790E3F" w:rsidRPr="00790E3F" w:rsidRDefault="00790E3F" w:rsidP="00790E3F">
      <w:pPr>
        <w:jc w:val="center"/>
        <w:rPr>
          <w:b/>
          <w:sz w:val="28"/>
          <w:szCs w:val="28"/>
        </w:rPr>
      </w:pPr>
      <w:r w:rsidRPr="00790E3F">
        <w:rPr>
          <w:b/>
          <w:sz w:val="28"/>
          <w:szCs w:val="28"/>
        </w:rPr>
        <w:t>PLANNING</w:t>
      </w:r>
      <w:r w:rsidR="00D558E5">
        <w:rPr>
          <w:b/>
          <w:sz w:val="28"/>
          <w:szCs w:val="28"/>
        </w:rPr>
        <w:t xml:space="preserve"> </w:t>
      </w:r>
      <w:r w:rsidRPr="00790E3F">
        <w:rPr>
          <w:b/>
          <w:sz w:val="28"/>
          <w:szCs w:val="28"/>
        </w:rPr>
        <w:t>COMMISSION</w:t>
      </w:r>
      <w:r w:rsidR="00D558E5">
        <w:rPr>
          <w:b/>
          <w:sz w:val="28"/>
          <w:szCs w:val="28"/>
        </w:rPr>
        <w:t xml:space="preserve"> MEETING </w:t>
      </w:r>
    </w:p>
    <w:p w14:paraId="15DA582F" w14:textId="77777777" w:rsidR="00790E3F" w:rsidRPr="00790E3F" w:rsidRDefault="00790E3F" w:rsidP="00790E3F">
      <w:pPr>
        <w:jc w:val="center"/>
        <w:rPr>
          <w:b/>
          <w:sz w:val="28"/>
          <w:szCs w:val="28"/>
        </w:rPr>
      </w:pPr>
    </w:p>
    <w:p w14:paraId="7475B054" w14:textId="29914742" w:rsidR="00790E3F" w:rsidRDefault="00615810" w:rsidP="0079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4C357C">
        <w:rPr>
          <w:b/>
          <w:sz w:val="28"/>
          <w:szCs w:val="28"/>
        </w:rPr>
        <w:t>ly 9</w:t>
      </w:r>
      <w:r w:rsidR="00BC1488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40CBBA04" w14:textId="77777777" w:rsidR="00D3760A" w:rsidRDefault="00D3760A" w:rsidP="00790E3F">
      <w:pPr>
        <w:jc w:val="center"/>
        <w:rPr>
          <w:b/>
          <w:sz w:val="28"/>
          <w:szCs w:val="28"/>
        </w:rPr>
      </w:pPr>
    </w:p>
    <w:p w14:paraId="79EF9B76" w14:textId="3D78C728" w:rsidR="00D3760A" w:rsidRDefault="00F54F92" w:rsidP="0079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TENATIVE </w:t>
      </w:r>
      <w:r w:rsidR="00D3760A">
        <w:rPr>
          <w:b/>
          <w:sz w:val="28"/>
          <w:szCs w:val="28"/>
        </w:rPr>
        <w:t>AGENDA</w:t>
      </w:r>
    </w:p>
    <w:p w14:paraId="5A5CF757" w14:textId="3B89BC1E" w:rsidR="002D35FB" w:rsidRDefault="002D35FB" w:rsidP="00790E3F">
      <w:pPr>
        <w:jc w:val="center"/>
        <w:rPr>
          <w:b/>
          <w:sz w:val="28"/>
          <w:szCs w:val="28"/>
        </w:rPr>
      </w:pPr>
    </w:p>
    <w:p w14:paraId="0DA87420" w14:textId="127BADE5" w:rsidR="002D35FB" w:rsidRDefault="002D35FB" w:rsidP="00790E3F">
      <w:pPr>
        <w:jc w:val="center"/>
        <w:rPr>
          <w:b/>
          <w:sz w:val="28"/>
          <w:szCs w:val="28"/>
        </w:rPr>
      </w:pPr>
    </w:p>
    <w:p w14:paraId="18013E6D" w14:textId="77777777" w:rsidR="00BC1488" w:rsidRPr="00BC1488" w:rsidRDefault="00BC1488" w:rsidP="00BC1488">
      <w:pPr>
        <w:ind w:left="450"/>
        <w:rPr>
          <w:sz w:val="28"/>
          <w:szCs w:val="28"/>
        </w:rPr>
      </w:pPr>
    </w:p>
    <w:p w14:paraId="2DCADB7F" w14:textId="6C5F1DA5" w:rsidR="002D35FB" w:rsidRDefault="002D35FB" w:rsidP="002D35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 7:00 P.M.</w:t>
      </w:r>
    </w:p>
    <w:p w14:paraId="6D44EDE8" w14:textId="6CAF607F" w:rsidR="002D35FB" w:rsidRDefault="002D35FB" w:rsidP="002D35FB">
      <w:pPr>
        <w:rPr>
          <w:sz w:val="28"/>
          <w:szCs w:val="28"/>
        </w:rPr>
      </w:pPr>
    </w:p>
    <w:p w14:paraId="1F15E62B" w14:textId="2BA2E879" w:rsidR="002D35FB" w:rsidRDefault="002D35FB" w:rsidP="002D35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35FB">
        <w:rPr>
          <w:sz w:val="28"/>
          <w:szCs w:val="28"/>
        </w:rPr>
        <w:t xml:space="preserve">Approval of </w:t>
      </w:r>
      <w:r>
        <w:rPr>
          <w:sz w:val="28"/>
          <w:szCs w:val="28"/>
        </w:rPr>
        <w:t>Minutes</w:t>
      </w:r>
      <w:r w:rsidR="00E03F2C">
        <w:rPr>
          <w:sz w:val="28"/>
          <w:szCs w:val="28"/>
        </w:rPr>
        <w:t xml:space="preserve"> – </w:t>
      </w:r>
      <w:r w:rsidR="00D570BB">
        <w:rPr>
          <w:sz w:val="28"/>
          <w:szCs w:val="28"/>
        </w:rPr>
        <w:t>June 11</w:t>
      </w:r>
      <w:r w:rsidR="00E03F2C">
        <w:rPr>
          <w:sz w:val="28"/>
          <w:szCs w:val="28"/>
        </w:rPr>
        <w:t>, 2026</w:t>
      </w:r>
      <w:r w:rsidR="009C172A">
        <w:rPr>
          <w:sz w:val="28"/>
          <w:szCs w:val="28"/>
        </w:rPr>
        <w:t>,</w:t>
      </w:r>
      <w:r w:rsidR="00E03F2C">
        <w:rPr>
          <w:sz w:val="28"/>
          <w:szCs w:val="28"/>
        </w:rPr>
        <w:t xml:space="preserve"> PC meeting</w:t>
      </w:r>
    </w:p>
    <w:p w14:paraId="73058C2F" w14:textId="77777777" w:rsidR="002D35FB" w:rsidRPr="002D35FB" w:rsidRDefault="002D35FB" w:rsidP="002D35FB">
      <w:pPr>
        <w:pStyle w:val="ListParagraph"/>
        <w:rPr>
          <w:sz w:val="28"/>
          <w:szCs w:val="28"/>
        </w:rPr>
      </w:pPr>
    </w:p>
    <w:p w14:paraId="6C1EC201" w14:textId="7990A923" w:rsidR="002D35FB" w:rsidRDefault="002D35FB" w:rsidP="002D35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Comments</w:t>
      </w:r>
    </w:p>
    <w:p w14:paraId="79F15C0D" w14:textId="77777777" w:rsidR="002D35FB" w:rsidRPr="002D35FB" w:rsidRDefault="002D35FB" w:rsidP="002D35FB">
      <w:pPr>
        <w:pStyle w:val="ListParagraph"/>
        <w:rPr>
          <w:sz w:val="28"/>
          <w:szCs w:val="28"/>
        </w:rPr>
      </w:pPr>
    </w:p>
    <w:p w14:paraId="3DB593BC" w14:textId="7004EF2E" w:rsidR="002D35FB" w:rsidRDefault="007D01AB" w:rsidP="002D35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Items to Review</w:t>
      </w:r>
    </w:p>
    <w:p w14:paraId="01F713C6" w14:textId="657C1B78" w:rsidR="00CD04FA" w:rsidRDefault="00D570BB" w:rsidP="007D0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Karam SD – Major Review</w:t>
      </w:r>
    </w:p>
    <w:p w14:paraId="1561773D" w14:textId="05280E43" w:rsidR="002634E0" w:rsidRDefault="0069145B" w:rsidP="007D0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Pine Grove Development Review</w:t>
      </w:r>
      <w:r w:rsidR="00E03F2C">
        <w:rPr>
          <w:sz w:val="28"/>
          <w:szCs w:val="28"/>
        </w:rPr>
        <w:t xml:space="preserve"> – Major SD</w:t>
      </w:r>
    </w:p>
    <w:p w14:paraId="0A36484D" w14:textId="1544842C" w:rsidR="0069145B" w:rsidRDefault="0069145B" w:rsidP="007D0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BPFOM, LLC</w:t>
      </w:r>
      <w:r w:rsidR="00FE1B10">
        <w:rPr>
          <w:sz w:val="28"/>
          <w:szCs w:val="28"/>
        </w:rPr>
        <w:t xml:space="preserve">/Perez Development </w:t>
      </w:r>
      <w:r w:rsidR="008E3413">
        <w:rPr>
          <w:sz w:val="28"/>
          <w:szCs w:val="28"/>
        </w:rPr>
        <w:t>Miller R</w:t>
      </w:r>
      <w:r w:rsidR="002328D2">
        <w:rPr>
          <w:sz w:val="28"/>
          <w:szCs w:val="28"/>
        </w:rPr>
        <w:t>oad</w:t>
      </w:r>
      <w:r w:rsidR="00E03F2C">
        <w:rPr>
          <w:sz w:val="28"/>
          <w:szCs w:val="28"/>
        </w:rPr>
        <w:t xml:space="preserve"> - </w:t>
      </w:r>
      <w:r w:rsidR="002328D2">
        <w:rPr>
          <w:sz w:val="28"/>
          <w:szCs w:val="28"/>
        </w:rPr>
        <w:t xml:space="preserve"> Major SD</w:t>
      </w:r>
    </w:p>
    <w:p w14:paraId="28B2DEF4" w14:textId="77777777" w:rsidR="002634E0" w:rsidRDefault="002634E0" w:rsidP="001D3F60">
      <w:pPr>
        <w:pStyle w:val="ListParagraph"/>
        <w:ind w:left="1440"/>
        <w:rPr>
          <w:sz w:val="28"/>
          <w:szCs w:val="28"/>
        </w:rPr>
      </w:pPr>
    </w:p>
    <w:p w14:paraId="0320E5AA" w14:textId="66389DDE" w:rsidR="00790E3F" w:rsidRPr="007D01AB" w:rsidRDefault="007D01AB" w:rsidP="00790E3F">
      <w:pPr>
        <w:pStyle w:val="ListParagraph"/>
        <w:numPr>
          <w:ilvl w:val="0"/>
          <w:numId w:val="1"/>
        </w:numPr>
      </w:pPr>
      <w:r w:rsidRPr="007D01AB">
        <w:rPr>
          <w:sz w:val="28"/>
          <w:szCs w:val="28"/>
        </w:rPr>
        <w:t xml:space="preserve">Adjournment </w:t>
      </w:r>
    </w:p>
    <w:sectPr w:rsidR="00790E3F" w:rsidRPr="007D0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74C9"/>
    <w:multiLevelType w:val="hybridMultilevel"/>
    <w:tmpl w:val="C16CF4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F3"/>
    <w:rsid w:val="00050130"/>
    <w:rsid w:val="001C751A"/>
    <w:rsid w:val="001D3F60"/>
    <w:rsid w:val="002328D2"/>
    <w:rsid w:val="002634E0"/>
    <w:rsid w:val="00286C2B"/>
    <w:rsid w:val="002D35FB"/>
    <w:rsid w:val="00380CE7"/>
    <w:rsid w:val="00493B5E"/>
    <w:rsid w:val="004C357C"/>
    <w:rsid w:val="00615810"/>
    <w:rsid w:val="00655F9D"/>
    <w:rsid w:val="0069145B"/>
    <w:rsid w:val="00790E3F"/>
    <w:rsid w:val="007D01AB"/>
    <w:rsid w:val="00857CFB"/>
    <w:rsid w:val="008B5CCE"/>
    <w:rsid w:val="008E3413"/>
    <w:rsid w:val="00937930"/>
    <w:rsid w:val="00945768"/>
    <w:rsid w:val="009B7A0A"/>
    <w:rsid w:val="009C172A"/>
    <w:rsid w:val="00B069CE"/>
    <w:rsid w:val="00B36D7E"/>
    <w:rsid w:val="00B37C1B"/>
    <w:rsid w:val="00B917AE"/>
    <w:rsid w:val="00BC1488"/>
    <w:rsid w:val="00C24287"/>
    <w:rsid w:val="00C544D6"/>
    <w:rsid w:val="00CC0B5C"/>
    <w:rsid w:val="00CC3A6D"/>
    <w:rsid w:val="00CD04FA"/>
    <w:rsid w:val="00D3760A"/>
    <w:rsid w:val="00D558E5"/>
    <w:rsid w:val="00D570BB"/>
    <w:rsid w:val="00E03F2C"/>
    <w:rsid w:val="00F079F3"/>
    <w:rsid w:val="00F54F92"/>
    <w:rsid w:val="00FB6315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F1684"/>
  <w15:chartTrackingRefBased/>
  <w15:docId w15:val="{B8F18A72-87B7-45F3-9CD8-1539EEB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079F3"/>
    <w:pPr>
      <w:spacing w:before="280" w:after="280" w:line="264" w:lineRule="auto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079F3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</w:rPr>
  </w:style>
  <w:style w:type="paragraph" w:styleId="NoSpacing">
    <w:name w:val="No Spacing"/>
    <w:uiPriority w:val="1"/>
    <w:qFormat/>
    <w:rsid w:val="00790E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Waverly Township</dc:creator>
  <cp:keywords/>
  <dc:description/>
  <cp:lastModifiedBy>Waverly Township</cp:lastModifiedBy>
  <cp:revision>4</cp:revision>
  <cp:lastPrinted>2026-06-05T14:30:00Z</cp:lastPrinted>
  <dcterms:created xsi:type="dcterms:W3CDTF">2026-07-01T15:19:00Z</dcterms:created>
  <dcterms:modified xsi:type="dcterms:W3CDTF">2026-07-01T15:20:00Z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9b442860-ab6f-40e7-8dd4-7e565e3d54ac</vt:lpwstr>
  </property>
</Properties>
</file>